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17" w:rsidRDefault="00AE77BE" w:rsidP="00486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Извещение:</w:t>
      </w:r>
    </w:p>
    <w:p w:rsidR="00CA0899" w:rsidRPr="00C928CB" w:rsidRDefault="00CA0899" w:rsidP="00486817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8C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B55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B556D">
        <w:rPr>
          <w:rFonts w:ascii="Times New Roman" w:hAnsi="Times New Roman" w:cs="Times New Roman"/>
          <w:sz w:val="28"/>
          <w:szCs w:val="28"/>
        </w:rPr>
        <w:t>Пенкинское</w:t>
      </w:r>
      <w:proofErr w:type="spellEnd"/>
      <w:r w:rsidR="003B556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C928CB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="003B556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928CB">
        <w:rPr>
          <w:rFonts w:ascii="Times New Roman" w:hAnsi="Times New Roman" w:cs="Times New Roman"/>
          <w:sz w:val="28"/>
          <w:szCs w:val="28"/>
        </w:rPr>
        <w:t>района</w:t>
      </w:r>
      <w:r w:rsidR="003B556D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C928CB">
        <w:rPr>
          <w:rFonts w:ascii="Times New Roman" w:hAnsi="Times New Roman" w:cs="Times New Roman"/>
          <w:sz w:val="28"/>
          <w:szCs w:val="28"/>
        </w:rPr>
        <w:t xml:space="preserve"> информирует о внесении </w:t>
      </w:r>
      <w:r w:rsidR="00C928CB" w:rsidRPr="00C928CB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9004CD" w:rsidRPr="00C928CB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3B556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519EB" w:rsidRPr="00F519EB">
        <w:rPr>
          <w:rFonts w:ascii="Times New Roman" w:hAnsi="Times New Roman" w:cs="Times New Roman"/>
          <w:sz w:val="28"/>
          <w:szCs w:val="28"/>
        </w:rPr>
        <w:t xml:space="preserve">«Обустройство зоны отдыха в с.Гатиха </w:t>
      </w:r>
      <w:proofErr w:type="spellStart"/>
      <w:r w:rsidR="00F519EB" w:rsidRPr="00F519EB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="00F519EB" w:rsidRPr="00F519E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519EB">
        <w:rPr>
          <w:rFonts w:ascii="Times New Roman" w:hAnsi="Times New Roman" w:cs="Times New Roman"/>
          <w:sz w:val="28"/>
          <w:szCs w:val="28"/>
        </w:rPr>
        <w:t xml:space="preserve"> </w:t>
      </w:r>
      <w:r w:rsidR="00C928CB" w:rsidRPr="00C928CB">
        <w:rPr>
          <w:rFonts w:ascii="Times New Roman" w:hAnsi="Times New Roman" w:cs="Times New Roman"/>
          <w:sz w:val="28"/>
          <w:szCs w:val="28"/>
        </w:rPr>
        <w:t>в</w:t>
      </w:r>
      <w:r w:rsidR="009004CD" w:rsidRPr="00C928CB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3B556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004CD" w:rsidRPr="00C928CB">
        <w:rPr>
          <w:rFonts w:ascii="Times New Roman" w:hAnsi="Times New Roman" w:cs="Times New Roman"/>
          <w:sz w:val="28"/>
          <w:szCs w:val="28"/>
        </w:rPr>
        <w:t>.</w:t>
      </w:r>
    </w:p>
    <w:p w:rsidR="009004CD" w:rsidRPr="00C928CB" w:rsidRDefault="009004CD" w:rsidP="00F519EB">
      <w:pPr>
        <w:jc w:val="both"/>
        <w:rPr>
          <w:rFonts w:ascii="Times New Roman" w:hAnsi="Times New Roman" w:cs="Times New Roman"/>
          <w:sz w:val="28"/>
          <w:szCs w:val="28"/>
        </w:rPr>
      </w:pPr>
      <w:r w:rsidRPr="00C928CB">
        <w:rPr>
          <w:rFonts w:ascii="Times New Roman" w:hAnsi="Times New Roman" w:cs="Times New Roman"/>
          <w:sz w:val="28"/>
          <w:szCs w:val="28"/>
        </w:rPr>
        <w:t xml:space="preserve">Граждане, проживающие на территории </w:t>
      </w:r>
      <w:r w:rsidR="003B556D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3B556D">
        <w:rPr>
          <w:rFonts w:ascii="Times New Roman" w:hAnsi="Times New Roman" w:cs="Times New Roman"/>
          <w:sz w:val="28"/>
          <w:szCs w:val="28"/>
        </w:rPr>
        <w:t>Пенкинское</w:t>
      </w:r>
      <w:proofErr w:type="spellEnd"/>
      <w:r w:rsidR="003B5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56D">
        <w:rPr>
          <w:rFonts w:ascii="Times New Roman" w:hAnsi="Times New Roman" w:cs="Times New Roman"/>
          <w:sz w:val="28"/>
          <w:szCs w:val="28"/>
        </w:rPr>
        <w:t>Камеш</w:t>
      </w:r>
      <w:r w:rsidRPr="00C928CB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C928CB">
        <w:rPr>
          <w:rFonts w:ascii="Times New Roman" w:hAnsi="Times New Roman" w:cs="Times New Roman"/>
          <w:sz w:val="28"/>
          <w:szCs w:val="28"/>
        </w:rPr>
        <w:t xml:space="preserve"> района, достигшие шестнадцатилетнего возраста, могут направить на электронную почту </w:t>
      </w:r>
      <w:hyperlink r:id="rId5" w:history="1">
        <w:r w:rsidR="003B55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admpenkino</w:t>
        </w:r>
        <w:r w:rsidR="003B556D" w:rsidRPr="003B556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3B55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B556D" w:rsidRPr="003B556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3B55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928CB">
        <w:rPr>
          <w:rFonts w:ascii="Times New Roman" w:hAnsi="Times New Roman" w:cs="Times New Roman"/>
          <w:sz w:val="28"/>
          <w:szCs w:val="28"/>
        </w:rPr>
        <w:t xml:space="preserve"> замечания и предложения по инициативному проекту в срок до</w:t>
      </w:r>
      <w:r w:rsidR="00C928CB" w:rsidRPr="00C928CB">
        <w:rPr>
          <w:rFonts w:ascii="Times New Roman" w:hAnsi="Times New Roman" w:cs="Times New Roman"/>
          <w:sz w:val="28"/>
          <w:szCs w:val="28"/>
        </w:rPr>
        <w:t xml:space="preserve"> 25 апреля.</w:t>
      </w:r>
    </w:p>
    <w:p w:rsidR="00AE77BE" w:rsidRPr="00F519EB" w:rsidRDefault="003B556D" w:rsidP="00486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19E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E77BE" w:rsidRPr="00F519EB" w:rsidSect="007412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A047C"/>
    <w:multiLevelType w:val="hybridMultilevel"/>
    <w:tmpl w:val="A1FA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1395"/>
    <w:rsid w:val="00041395"/>
    <w:rsid w:val="000F55DC"/>
    <w:rsid w:val="00151A0A"/>
    <w:rsid w:val="001A378A"/>
    <w:rsid w:val="002C65AD"/>
    <w:rsid w:val="00371E6D"/>
    <w:rsid w:val="003B556D"/>
    <w:rsid w:val="003C4AE0"/>
    <w:rsid w:val="00433C97"/>
    <w:rsid w:val="0044373A"/>
    <w:rsid w:val="00444860"/>
    <w:rsid w:val="00486817"/>
    <w:rsid w:val="004A7D6B"/>
    <w:rsid w:val="005E3043"/>
    <w:rsid w:val="005E4867"/>
    <w:rsid w:val="007412E8"/>
    <w:rsid w:val="00752A15"/>
    <w:rsid w:val="007C3B3A"/>
    <w:rsid w:val="00842EBC"/>
    <w:rsid w:val="009004CD"/>
    <w:rsid w:val="009715E9"/>
    <w:rsid w:val="009C762C"/>
    <w:rsid w:val="00A12873"/>
    <w:rsid w:val="00A8213B"/>
    <w:rsid w:val="00A8401F"/>
    <w:rsid w:val="00A945C0"/>
    <w:rsid w:val="00AA6270"/>
    <w:rsid w:val="00AB1E60"/>
    <w:rsid w:val="00AC456D"/>
    <w:rsid w:val="00AE77BE"/>
    <w:rsid w:val="00B009FA"/>
    <w:rsid w:val="00B0720E"/>
    <w:rsid w:val="00B4415C"/>
    <w:rsid w:val="00BD1414"/>
    <w:rsid w:val="00C57686"/>
    <w:rsid w:val="00C928CB"/>
    <w:rsid w:val="00CA0899"/>
    <w:rsid w:val="00DA70C7"/>
    <w:rsid w:val="00DF5718"/>
    <w:rsid w:val="00E142D3"/>
    <w:rsid w:val="00EA3FEE"/>
    <w:rsid w:val="00EC09F3"/>
    <w:rsid w:val="00F4667C"/>
    <w:rsid w:val="00F519EB"/>
    <w:rsid w:val="00F7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395"/>
    <w:pPr>
      <w:ind w:left="720"/>
      <w:contextualSpacing/>
    </w:pPr>
  </w:style>
  <w:style w:type="table" w:styleId="a4">
    <w:name w:val="Table Grid"/>
    <w:basedOn w:val="a1"/>
    <w:uiPriority w:val="59"/>
    <w:rsid w:val="00A94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2EB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3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3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@admk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org@admkam.ru</dc:creator>
  <cp:lastModifiedBy>Trifonov</cp:lastModifiedBy>
  <cp:revision>6</cp:revision>
  <cp:lastPrinted>2024-04-16T09:02:00Z</cp:lastPrinted>
  <dcterms:created xsi:type="dcterms:W3CDTF">2024-04-16T10:43:00Z</dcterms:created>
  <dcterms:modified xsi:type="dcterms:W3CDTF">2024-04-17T08:10:00Z</dcterms:modified>
</cp:coreProperties>
</file>