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91" w:rsidRDefault="00053791" w:rsidP="00053791">
      <w:pPr>
        <w:tabs>
          <w:tab w:val="left" w:pos="5103"/>
        </w:tabs>
        <w:ind w:right="-1"/>
        <w:rPr>
          <w:sz w:val="28"/>
          <w:szCs w:val="28"/>
        </w:rPr>
      </w:pPr>
    </w:p>
    <w:p w:rsidR="00053791" w:rsidRPr="00E00046" w:rsidRDefault="00053791" w:rsidP="0005379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E00046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E00046">
        <w:rPr>
          <w:rFonts w:ascii="Times New Roman" w:hAnsi="Times New Roman" w:cs="Times New Roman"/>
          <w:bCs w:val="0"/>
          <w:sz w:val="28"/>
          <w:szCs w:val="28"/>
        </w:rPr>
        <w:t xml:space="preserve"> А С П О Р Я Ж Е Н И Е </w:t>
      </w:r>
    </w:p>
    <w:p w:rsidR="00053791" w:rsidRPr="00E00046" w:rsidRDefault="00053791" w:rsidP="0005379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0004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муниципального образования Пенкинское</w:t>
      </w:r>
    </w:p>
    <w:p w:rsidR="00053791" w:rsidRPr="00E00046" w:rsidRDefault="00053791" w:rsidP="0005379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00046">
        <w:rPr>
          <w:rFonts w:ascii="Times New Roman" w:hAnsi="Times New Roman" w:cs="Times New Roman"/>
          <w:b w:val="0"/>
          <w:bCs w:val="0"/>
          <w:sz w:val="28"/>
          <w:szCs w:val="28"/>
        </w:rPr>
        <w:t>Камешковского района Владимирской области</w:t>
      </w:r>
    </w:p>
    <w:p w:rsidR="00053791" w:rsidRPr="00E00046" w:rsidRDefault="00053791" w:rsidP="0005379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3791" w:rsidRPr="00E00046" w:rsidRDefault="00053791" w:rsidP="0005379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3791" w:rsidRPr="00E00046" w:rsidRDefault="00B84CA1" w:rsidP="0005379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873B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24.03.2022</w:t>
      </w:r>
      <w:r w:rsidR="00053791" w:rsidRPr="00E0004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53791" w:rsidRPr="00E0004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53791" w:rsidRPr="00E00046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           </w:t>
      </w:r>
      <w:r w:rsidR="00053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№</w:t>
      </w:r>
      <w:r w:rsidR="00873B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22 </w:t>
      </w:r>
      <w:r w:rsidR="0056056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053791" w:rsidRPr="00E00046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proofErr w:type="spellStart"/>
      <w:r w:rsidR="00053791" w:rsidRPr="00E00046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proofErr w:type="spellEnd"/>
      <w:proofErr w:type="gramEnd"/>
    </w:p>
    <w:p w:rsidR="00053791" w:rsidRPr="00E00046" w:rsidRDefault="00053791" w:rsidP="00053791">
      <w:pPr>
        <w:rPr>
          <w:rFonts w:ascii="Times New Roman" w:hAnsi="Times New Roman" w:cs="Times New Roman"/>
          <w:sz w:val="28"/>
          <w:szCs w:val="28"/>
        </w:rPr>
      </w:pPr>
    </w:p>
    <w:p w:rsidR="00053791" w:rsidRPr="00E00046" w:rsidRDefault="00053791" w:rsidP="00053791">
      <w:pPr>
        <w:ind w:right="4562"/>
        <w:rPr>
          <w:rFonts w:ascii="Times New Roman" w:hAnsi="Times New Roman" w:cs="Times New Roman"/>
          <w:sz w:val="28"/>
          <w:szCs w:val="28"/>
        </w:rPr>
      </w:pPr>
      <w:r w:rsidRPr="00E00046">
        <w:rPr>
          <w:rFonts w:ascii="Times New Roman" w:hAnsi="Times New Roman" w:cs="Times New Roman"/>
          <w:sz w:val="28"/>
          <w:szCs w:val="28"/>
        </w:rPr>
        <w:t>О плане работы администрации муниципальн</w:t>
      </w:r>
      <w:r w:rsidR="00873B03">
        <w:rPr>
          <w:rFonts w:ascii="Times New Roman" w:hAnsi="Times New Roman" w:cs="Times New Roman"/>
          <w:sz w:val="28"/>
          <w:szCs w:val="28"/>
        </w:rPr>
        <w:t>ого образования Пенкинское на 2</w:t>
      </w:r>
      <w:r w:rsidR="0056056C">
        <w:rPr>
          <w:rFonts w:ascii="Times New Roman" w:hAnsi="Times New Roman" w:cs="Times New Roman"/>
          <w:sz w:val="28"/>
          <w:szCs w:val="28"/>
        </w:rPr>
        <w:t xml:space="preserve"> </w:t>
      </w:r>
      <w:r w:rsidR="00B84CA1">
        <w:rPr>
          <w:rFonts w:ascii="Times New Roman" w:hAnsi="Times New Roman" w:cs="Times New Roman"/>
          <w:sz w:val="28"/>
          <w:szCs w:val="28"/>
        </w:rPr>
        <w:t>квартал 2022</w:t>
      </w:r>
      <w:r w:rsidRPr="00E000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3791" w:rsidRPr="00E00046" w:rsidRDefault="00053791" w:rsidP="000537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791" w:rsidRDefault="00053791" w:rsidP="00053791">
      <w:pPr>
        <w:jc w:val="both"/>
        <w:rPr>
          <w:rFonts w:ascii="Times New Roman" w:hAnsi="Times New Roman" w:cs="Times New Roman"/>
          <w:sz w:val="28"/>
          <w:szCs w:val="28"/>
        </w:rPr>
      </w:pPr>
      <w:r w:rsidRPr="00E00046">
        <w:rPr>
          <w:rFonts w:ascii="Times New Roman" w:hAnsi="Times New Roman" w:cs="Times New Roman"/>
          <w:sz w:val="28"/>
          <w:szCs w:val="28"/>
        </w:rPr>
        <w:tab/>
        <w:t>Утвердить план работы администрации муниципального образования Пенкинское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B03">
        <w:rPr>
          <w:rFonts w:ascii="Times New Roman" w:hAnsi="Times New Roman" w:cs="Times New Roman"/>
          <w:sz w:val="28"/>
          <w:szCs w:val="28"/>
        </w:rPr>
        <w:t>Камешковского района на 2</w:t>
      </w:r>
      <w:r w:rsidR="00B84CA1">
        <w:rPr>
          <w:rFonts w:ascii="Times New Roman" w:hAnsi="Times New Roman" w:cs="Times New Roman"/>
          <w:sz w:val="28"/>
          <w:szCs w:val="28"/>
        </w:rPr>
        <w:t xml:space="preserve"> квартал 2022 </w:t>
      </w:r>
      <w:r w:rsidRPr="00E00046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053791" w:rsidRPr="00E00046" w:rsidRDefault="00053791" w:rsidP="000537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791" w:rsidRPr="00E00046" w:rsidRDefault="00053791" w:rsidP="00053791">
      <w:pPr>
        <w:tabs>
          <w:tab w:val="left" w:pos="747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E00046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  <w:proofErr w:type="gramStart"/>
      <w:r w:rsidRPr="00E0004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53791" w:rsidRPr="00E00046" w:rsidRDefault="00053791" w:rsidP="00053791">
      <w:pPr>
        <w:tabs>
          <w:tab w:val="left" w:pos="747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E00046">
        <w:rPr>
          <w:rFonts w:ascii="Times New Roman" w:hAnsi="Times New Roman" w:cs="Times New Roman"/>
          <w:sz w:val="28"/>
          <w:szCs w:val="28"/>
        </w:rPr>
        <w:t>образования Пенкинское</w:t>
      </w:r>
      <w:r w:rsidRPr="00E000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О.В. Егоров</w:t>
      </w:r>
    </w:p>
    <w:p w:rsidR="00053791" w:rsidRDefault="00053791" w:rsidP="00053791">
      <w:pPr>
        <w:tabs>
          <w:tab w:val="left" w:pos="5103"/>
        </w:tabs>
        <w:ind w:right="-1"/>
        <w:rPr>
          <w:sz w:val="28"/>
          <w:szCs w:val="28"/>
        </w:rPr>
      </w:pPr>
    </w:p>
    <w:p w:rsidR="00053791" w:rsidRDefault="00053791" w:rsidP="00053791">
      <w:pPr>
        <w:tabs>
          <w:tab w:val="left" w:pos="5103"/>
        </w:tabs>
        <w:ind w:right="-1"/>
        <w:rPr>
          <w:sz w:val="28"/>
          <w:szCs w:val="28"/>
        </w:rPr>
      </w:pPr>
    </w:p>
    <w:p w:rsidR="00053791" w:rsidRDefault="00053791" w:rsidP="00053791">
      <w:pPr>
        <w:tabs>
          <w:tab w:val="left" w:pos="5103"/>
        </w:tabs>
        <w:ind w:right="-1"/>
        <w:rPr>
          <w:sz w:val="28"/>
          <w:szCs w:val="28"/>
        </w:rPr>
      </w:pPr>
    </w:p>
    <w:p w:rsidR="00053791" w:rsidRDefault="00053791" w:rsidP="00053791">
      <w:pPr>
        <w:tabs>
          <w:tab w:val="left" w:pos="5103"/>
        </w:tabs>
        <w:ind w:right="-1"/>
        <w:rPr>
          <w:sz w:val="28"/>
          <w:szCs w:val="28"/>
        </w:rPr>
      </w:pPr>
    </w:p>
    <w:p w:rsidR="00053791" w:rsidRDefault="00053791" w:rsidP="00053791">
      <w:pPr>
        <w:tabs>
          <w:tab w:val="left" w:pos="5103"/>
        </w:tabs>
        <w:ind w:right="-1"/>
        <w:rPr>
          <w:sz w:val="28"/>
          <w:szCs w:val="28"/>
        </w:rPr>
      </w:pPr>
    </w:p>
    <w:p w:rsidR="00053791" w:rsidRDefault="00053791" w:rsidP="00053791">
      <w:pPr>
        <w:tabs>
          <w:tab w:val="left" w:pos="5103"/>
        </w:tabs>
        <w:ind w:right="-1"/>
        <w:rPr>
          <w:sz w:val="28"/>
          <w:szCs w:val="28"/>
        </w:rPr>
      </w:pPr>
    </w:p>
    <w:p w:rsidR="00053791" w:rsidRDefault="00053791" w:rsidP="00053791">
      <w:pPr>
        <w:tabs>
          <w:tab w:val="left" w:pos="5103"/>
        </w:tabs>
        <w:ind w:right="-1"/>
        <w:rPr>
          <w:sz w:val="28"/>
          <w:szCs w:val="28"/>
        </w:rPr>
      </w:pPr>
    </w:p>
    <w:p w:rsidR="00053791" w:rsidRDefault="00053791" w:rsidP="00053791">
      <w:pPr>
        <w:tabs>
          <w:tab w:val="left" w:pos="5103"/>
        </w:tabs>
        <w:ind w:right="-1"/>
        <w:rPr>
          <w:sz w:val="28"/>
          <w:szCs w:val="28"/>
        </w:rPr>
      </w:pPr>
    </w:p>
    <w:p w:rsidR="006C0665" w:rsidRDefault="006C0665" w:rsidP="006C0665">
      <w:pPr>
        <w:tabs>
          <w:tab w:val="left" w:pos="510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64" w:rsidRDefault="00860264" w:rsidP="006C0665">
      <w:pPr>
        <w:tabs>
          <w:tab w:val="left" w:pos="510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64" w:rsidRDefault="00860264" w:rsidP="006C0665">
      <w:pPr>
        <w:tabs>
          <w:tab w:val="left" w:pos="510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64" w:rsidRDefault="00860264" w:rsidP="006C0665">
      <w:pPr>
        <w:tabs>
          <w:tab w:val="left" w:pos="510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64" w:rsidRDefault="00860264" w:rsidP="006C0665">
      <w:pPr>
        <w:tabs>
          <w:tab w:val="left" w:pos="510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64" w:rsidRDefault="00860264" w:rsidP="006C0665">
      <w:pPr>
        <w:tabs>
          <w:tab w:val="left" w:pos="510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64" w:rsidRDefault="00860264" w:rsidP="006C0665">
      <w:pPr>
        <w:tabs>
          <w:tab w:val="left" w:pos="510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64" w:rsidRDefault="00860264" w:rsidP="006C0665">
      <w:pPr>
        <w:tabs>
          <w:tab w:val="left" w:pos="510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64" w:rsidRDefault="00860264" w:rsidP="006C0665">
      <w:pPr>
        <w:tabs>
          <w:tab w:val="left" w:pos="510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64" w:rsidRPr="006C0665" w:rsidRDefault="00860264" w:rsidP="006C0665">
      <w:pPr>
        <w:tabs>
          <w:tab w:val="left" w:pos="510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665" w:rsidRPr="006C0665" w:rsidRDefault="006C0665" w:rsidP="006C066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6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C0665" w:rsidRPr="005067C1" w:rsidRDefault="006C0665" w:rsidP="006C066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администрации муниципального образования Пенкинское от </w:t>
      </w:r>
      <w:r w:rsidR="0011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B03" w:rsidRPr="00506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24.03</w:t>
      </w:r>
      <w:r w:rsidRPr="00506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873B03" w:rsidRPr="00506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22  № 22 </w:t>
      </w:r>
      <w:proofErr w:type="spellStart"/>
      <w:proofErr w:type="gramStart"/>
      <w:r w:rsidR="00C44258" w:rsidRPr="00506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06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  <w:proofErr w:type="spellEnd"/>
      <w:proofErr w:type="gramEnd"/>
    </w:p>
    <w:p w:rsidR="006C0665" w:rsidRPr="009F6180" w:rsidRDefault="006C0665" w:rsidP="006C06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0665" w:rsidRPr="006C0665" w:rsidRDefault="006C0665" w:rsidP="006C06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665">
        <w:rPr>
          <w:rFonts w:ascii="Times New Roman" w:eastAsia="Times New Roman" w:hAnsi="Times New Roman" w:cs="Times New Roman"/>
          <w:sz w:val="28"/>
          <w:szCs w:val="28"/>
          <w:lang w:eastAsia="ru-RU"/>
        </w:rPr>
        <w:t>П Л А Н</w:t>
      </w:r>
    </w:p>
    <w:p w:rsidR="006C0665" w:rsidRPr="006C0665" w:rsidRDefault="006C0665" w:rsidP="006C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6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администрации муниципального образования Пенкинское</w:t>
      </w:r>
    </w:p>
    <w:p w:rsidR="006C0665" w:rsidRPr="006C0665" w:rsidRDefault="00873B03" w:rsidP="00860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Камешковского района на 2</w:t>
      </w:r>
      <w:r w:rsidR="006C0665" w:rsidRPr="006C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56056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C0665" w:rsidRPr="006C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51"/>
        <w:gridCol w:w="4424"/>
        <w:gridCol w:w="33"/>
        <w:gridCol w:w="28"/>
        <w:gridCol w:w="1847"/>
        <w:gridCol w:w="26"/>
        <w:gridCol w:w="21"/>
        <w:gridCol w:w="3232"/>
        <w:gridCol w:w="27"/>
      </w:tblGrid>
      <w:tr w:rsidR="00384394" w:rsidRPr="006C0665" w:rsidTr="00384394">
        <w:trPr>
          <w:gridAfter w:val="1"/>
          <w:wAfter w:w="27" w:type="dxa"/>
          <w:tblHeader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84394" w:rsidRPr="006C0665" w:rsidTr="00384394">
        <w:trPr>
          <w:gridAfter w:val="1"/>
          <w:wAfter w:w="27" w:type="dxa"/>
          <w:tblHeader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84394" w:rsidRPr="006C0665" w:rsidTr="00384394">
        <w:trPr>
          <w:gridAfter w:val="1"/>
          <w:wAfter w:w="27" w:type="dxa"/>
        </w:trPr>
        <w:tc>
          <w:tcPr>
            <w:tcW w:w="10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вопросов и участие в работе Совета народных депутатов</w:t>
            </w:r>
          </w:p>
        </w:tc>
      </w:tr>
      <w:tr w:rsidR="00384394" w:rsidRPr="006C0665" w:rsidTr="00384394">
        <w:trPr>
          <w:gridAfter w:val="1"/>
          <w:wAfter w:w="27" w:type="dxa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комиссий Совета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Default="00384394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  <w:p w:rsidR="00384394" w:rsidRDefault="00384394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13.05.2022</w:t>
            </w:r>
          </w:p>
          <w:p w:rsidR="00384394" w:rsidRPr="006C0665" w:rsidRDefault="00384394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10.06.2022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27" w:rsidRDefault="004D0B27" w:rsidP="004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О.В.</w:t>
            </w:r>
          </w:p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Шмелева Л.Н.</w:t>
            </w:r>
          </w:p>
        </w:tc>
      </w:tr>
      <w:tr w:rsidR="00384394" w:rsidRPr="006C0665" w:rsidTr="00384394">
        <w:trPr>
          <w:gridAfter w:val="1"/>
          <w:wAfter w:w="27" w:type="dxa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народных депутатов муниципального образования Пенкинское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Default="00384394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29.04.2022</w:t>
            </w:r>
          </w:p>
          <w:p w:rsidR="00384394" w:rsidRDefault="00384394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27.05.2022</w:t>
            </w:r>
          </w:p>
          <w:p w:rsidR="00384394" w:rsidRDefault="00384394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06.2022</w:t>
            </w:r>
          </w:p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27" w:rsidRDefault="004D0B27" w:rsidP="004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О.В.</w:t>
            </w:r>
          </w:p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Шмелева Л.Н.</w:t>
            </w:r>
          </w:p>
        </w:tc>
      </w:tr>
      <w:tr w:rsidR="00384394" w:rsidRPr="006C0665" w:rsidTr="00384394">
        <w:trPr>
          <w:gridAfter w:val="1"/>
          <w:wAfter w:w="27" w:type="dxa"/>
        </w:trPr>
        <w:tc>
          <w:tcPr>
            <w:tcW w:w="10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</w:tr>
      <w:tr w:rsidR="00384394" w:rsidRPr="006C0665" w:rsidTr="00384394">
        <w:trPr>
          <w:gridAfter w:val="1"/>
          <w:wAfter w:w="27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совещания с работниками администрации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Default="00384394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О.В.</w:t>
            </w:r>
          </w:p>
          <w:p w:rsidR="00384394" w:rsidRPr="006C0665" w:rsidRDefault="00384394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394" w:rsidRPr="006C0665" w:rsidTr="00384394">
        <w:trPr>
          <w:gridAfter w:val="1"/>
          <w:wAfter w:w="27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Отчет об обращениях граждан, поступивших в администрацию района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 январь, февраль, март, 1</w:t>
            </w:r>
            <w:r w:rsidRPr="006C06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 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  <w:r w:rsidRPr="006C06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года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05 числа ежемесячно в течение</w:t>
            </w:r>
          </w:p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27" w:rsidRDefault="004D0B27" w:rsidP="004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О.В.</w:t>
            </w:r>
          </w:p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Шмелева Л.Н.</w:t>
            </w:r>
          </w:p>
        </w:tc>
      </w:tr>
      <w:tr w:rsidR="00384394" w:rsidRPr="006C0665" w:rsidTr="00384394">
        <w:trPr>
          <w:gridAfter w:val="1"/>
          <w:wAfter w:w="27" w:type="dxa"/>
          <w:trHeight w:val="774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обращений граждан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84394" w:rsidRPr="006C0665" w:rsidRDefault="00384394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27" w:rsidRDefault="004D0B27" w:rsidP="004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О.В.</w:t>
            </w:r>
          </w:p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Шмелева Л.Н.</w:t>
            </w:r>
          </w:p>
        </w:tc>
      </w:tr>
      <w:tr w:rsidR="00384394" w:rsidRPr="006C0665" w:rsidTr="00384394">
        <w:trPr>
          <w:gridAfter w:val="1"/>
          <w:wAfter w:w="27" w:type="dxa"/>
          <w:trHeight w:val="774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Default="00384394" w:rsidP="008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обращений граждан в программе ССТУ.РФ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8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05 числа ежемесячно в течение</w:t>
            </w:r>
          </w:p>
          <w:p w:rsidR="00384394" w:rsidRPr="006C0665" w:rsidRDefault="00384394" w:rsidP="008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Шмелева Л.Н.</w:t>
            </w:r>
          </w:p>
        </w:tc>
      </w:tr>
      <w:tr w:rsidR="00384394" w:rsidRPr="006C0665" w:rsidTr="00384394">
        <w:trPr>
          <w:gridAfter w:val="1"/>
          <w:wAfter w:w="27" w:type="dxa"/>
          <w:trHeight w:val="774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Default="00384394" w:rsidP="008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СЭДД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8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Шмелева Л.Н.</w:t>
            </w:r>
          </w:p>
        </w:tc>
      </w:tr>
      <w:tr w:rsidR="00384394" w:rsidRPr="006C0665" w:rsidTr="00384394">
        <w:trPr>
          <w:gridAfter w:val="1"/>
          <w:wAfter w:w="27" w:type="dxa"/>
          <w:trHeight w:val="774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ED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старостами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вторник каждого месяца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56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Егоров О.В.</w:t>
            </w:r>
          </w:p>
          <w:p w:rsidR="00384394" w:rsidRPr="006C0665" w:rsidRDefault="00384394" w:rsidP="006C0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0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Власова М.В.</w:t>
            </w:r>
          </w:p>
        </w:tc>
      </w:tr>
      <w:tr w:rsidR="00384394" w:rsidRPr="006C0665" w:rsidTr="00384394">
        <w:trPr>
          <w:gridAfter w:val="1"/>
          <w:wAfter w:w="27" w:type="dxa"/>
          <w:trHeight w:val="55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ED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организациями, находящимися на территории МО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Default="00384394" w:rsidP="0056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Егоров О.В.</w:t>
            </w:r>
          </w:p>
          <w:p w:rsidR="00384394" w:rsidRPr="006C0665" w:rsidRDefault="00384394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М.В.</w:t>
            </w:r>
          </w:p>
          <w:p w:rsidR="00384394" w:rsidRPr="006C0665" w:rsidRDefault="00384394" w:rsidP="009F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Куренкова М.Ю.</w:t>
            </w:r>
          </w:p>
        </w:tc>
      </w:tr>
      <w:tr w:rsidR="00384394" w:rsidRPr="006C0665" w:rsidTr="00384394">
        <w:trPr>
          <w:gridAfter w:val="1"/>
          <w:wAfter w:w="27" w:type="dxa"/>
          <w:trHeight w:val="85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ED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ответов на запросы прокуратуры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           </w:t>
            </w:r>
            <w:proofErr w:type="spellStart"/>
            <w:r w:rsidRPr="006C0665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Подкуйко</w:t>
            </w:r>
            <w:proofErr w:type="spellEnd"/>
            <w:r w:rsidRPr="006C0665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Е.А.</w:t>
            </w:r>
          </w:p>
          <w:p w:rsidR="00384394" w:rsidRPr="006C0665" w:rsidRDefault="00384394" w:rsidP="006C0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6C0665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           Власова М.В.</w:t>
            </w:r>
          </w:p>
          <w:p w:rsidR="00384394" w:rsidRPr="006C0665" w:rsidRDefault="00384394" w:rsidP="00650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6C0665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            Шмелева Л.Н.</w:t>
            </w:r>
          </w:p>
        </w:tc>
      </w:tr>
      <w:tr w:rsidR="00384394" w:rsidRPr="006C0665" w:rsidTr="00384394">
        <w:trPr>
          <w:gridAfter w:val="1"/>
          <w:wAfter w:w="27" w:type="dxa"/>
          <w:trHeight w:val="52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проектов и нормативных актов в прокуратуру Камешковского района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27" w:rsidRDefault="004D0B27" w:rsidP="004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О.В.</w:t>
            </w:r>
          </w:p>
          <w:p w:rsidR="00384394" w:rsidRPr="006C0665" w:rsidRDefault="00384394" w:rsidP="006C0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Шмелева Л.Н.</w:t>
            </w:r>
          </w:p>
        </w:tc>
      </w:tr>
      <w:tr w:rsidR="00384394" w:rsidRPr="006C0665" w:rsidTr="00384394">
        <w:trPr>
          <w:gridAfter w:val="1"/>
          <w:wAfter w:w="27" w:type="dxa"/>
          <w:trHeight w:val="88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A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нормативно-правовых 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Департамент юстиции администрации Владимирской области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квартала и до 10 числа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27" w:rsidRDefault="00384394" w:rsidP="004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4D0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О.В.</w:t>
            </w:r>
          </w:p>
          <w:p w:rsidR="00384394" w:rsidRPr="006C0665" w:rsidRDefault="004D0B27" w:rsidP="006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384394"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Шмелева Л.Н.</w:t>
            </w:r>
          </w:p>
          <w:p w:rsidR="00384394" w:rsidRPr="006C0665" w:rsidRDefault="00384394" w:rsidP="006C0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4394" w:rsidRPr="006C0665" w:rsidTr="00384394">
        <w:trPr>
          <w:gridAfter w:val="1"/>
          <w:wAfter w:w="27" w:type="dxa"/>
          <w:trHeight w:val="88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A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Нотариальная деятельность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27" w:rsidRDefault="004D0B27" w:rsidP="004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О.В.</w:t>
            </w:r>
          </w:p>
          <w:p w:rsidR="00384394" w:rsidRPr="006C0665" w:rsidRDefault="00384394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Шмелева Л.Н.</w:t>
            </w:r>
          </w:p>
          <w:p w:rsidR="00384394" w:rsidRPr="006C0665" w:rsidRDefault="00384394" w:rsidP="006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394" w:rsidRPr="006C0665" w:rsidTr="00384394">
        <w:trPr>
          <w:gridAfter w:val="1"/>
          <w:wAfter w:w="27" w:type="dxa"/>
          <w:trHeight w:val="88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F6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Упорядочивание  адресного хозяйства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27" w:rsidRDefault="00384394" w:rsidP="004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D0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О.В.</w:t>
            </w:r>
          </w:p>
          <w:p w:rsidR="00384394" w:rsidRPr="006C0665" w:rsidRDefault="004D0B27" w:rsidP="00A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38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4394"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Куренкова М.</w:t>
            </w:r>
            <w:proofErr w:type="gramStart"/>
            <w:r w:rsidR="00384394"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384394" w:rsidRPr="006C0665" w:rsidTr="00384394">
        <w:trPr>
          <w:gridAfter w:val="1"/>
          <w:wAfter w:w="27" w:type="dxa"/>
          <w:trHeight w:val="88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A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заключению договоров социального найма жилых помещений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A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М.В.</w:t>
            </w:r>
          </w:p>
        </w:tc>
      </w:tr>
      <w:tr w:rsidR="00384394" w:rsidRPr="006C0665" w:rsidTr="00384394">
        <w:trPr>
          <w:gridAfter w:val="1"/>
          <w:wAfter w:w="27" w:type="dxa"/>
          <w:trHeight w:val="44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жилищной комиссии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27" w:rsidRDefault="004D0B27" w:rsidP="004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О.В.</w:t>
            </w:r>
          </w:p>
          <w:p w:rsidR="00384394" w:rsidRPr="006C0665" w:rsidRDefault="00384394" w:rsidP="006C0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Куренкова М.</w:t>
            </w:r>
            <w:proofErr w:type="gram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Ю</w:t>
            </w:r>
            <w:proofErr w:type="gramEnd"/>
          </w:p>
        </w:tc>
      </w:tr>
      <w:tr w:rsidR="00384394" w:rsidRPr="006C0665" w:rsidTr="00384394">
        <w:trPr>
          <w:gridAfter w:val="1"/>
          <w:wAfter w:w="27" w:type="dxa"/>
          <w:trHeight w:val="44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ED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документов в ФИАС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6C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56056C" w:rsidRDefault="00384394" w:rsidP="0056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Куренкова М.</w:t>
            </w:r>
            <w:proofErr w:type="gramStart"/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384394" w:rsidRPr="006C0665" w:rsidTr="00384394">
        <w:trPr>
          <w:gridAfter w:val="1"/>
          <w:wAfter w:w="27" w:type="dxa"/>
          <w:trHeight w:val="44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населением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Default="00384394" w:rsidP="0056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О. В.</w:t>
            </w:r>
          </w:p>
          <w:p w:rsidR="00384394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М.В.</w:t>
            </w:r>
          </w:p>
        </w:tc>
      </w:tr>
      <w:tr w:rsidR="00384394" w:rsidRPr="006C0665" w:rsidTr="00384394">
        <w:trPr>
          <w:gridAfter w:val="1"/>
          <w:wAfter w:w="27" w:type="dxa"/>
          <w:trHeight w:val="66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муниципальных услуг населению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4D0B27" w:rsidRDefault="004D0B27" w:rsidP="004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О.В.</w:t>
            </w:r>
          </w:p>
          <w:p w:rsidR="00384394" w:rsidRPr="006C0665" w:rsidRDefault="00384394" w:rsidP="00D7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6C0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Куренкова М.Ю.</w:t>
            </w:r>
          </w:p>
        </w:tc>
      </w:tr>
      <w:tr w:rsidR="00384394" w:rsidRPr="006C0665" w:rsidTr="00384394">
        <w:trPr>
          <w:gridAfter w:val="1"/>
          <w:wAfter w:w="27" w:type="dxa"/>
          <w:trHeight w:val="66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по вакцинации населения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27" w:rsidRDefault="00384394" w:rsidP="004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       </w:t>
            </w:r>
            <w:r w:rsidR="004D0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О.В.</w:t>
            </w:r>
          </w:p>
          <w:p w:rsidR="00384394" w:rsidRPr="006C0665" w:rsidRDefault="004D0B27" w:rsidP="00D7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              </w:t>
            </w:r>
            <w:r w:rsidR="0038439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Куренкова М.Ю.</w:t>
            </w:r>
          </w:p>
        </w:tc>
      </w:tr>
      <w:tr w:rsidR="00384394" w:rsidRPr="006C0665" w:rsidTr="00384394">
        <w:trPr>
          <w:gridAfter w:val="1"/>
          <w:wAfter w:w="27" w:type="dxa"/>
          <w:trHeight w:val="66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Default="00384394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торговых точек и заведений общепита на территории МО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Default="004D0B27" w:rsidP="004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О.В.</w:t>
            </w:r>
          </w:p>
          <w:p w:rsidR="00384394" w:rsidRDefault="00384394" w:rsidP="00D7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М.В.</w:t>
            </w:r>
          </w:p>
        </w:tc>
      </w:tr>
      <w:tr w:rsidR="00384394" w:rsidRPr="006C0665" w:rsidTr="00384394">
        <w:trPr>
          <w:gridAfter w:val="1"/>
          <w:wAfter w:w="27" w:type="dxa"/>
          <w:trHeight w:val="86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со старостами населённых пунктов МО Пенкинское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Егоров О.В.</w:t>
            </w:r>
          </w:p>
          <w:p w:rsidR="00384394" w:rsidRPr="006C0665" w:rsidRDefault="00384394" w:rsidP="00D7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6C0665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Власова М.В.</w:t>
            </w:r>
          </w:p>
        </w:tc>
      </w:tr>
      <w:tr w:rsidR="00384394" w:rsidRPr="006C0665" w:rsidTr="00384394">
        <w:trPr>
          <w:gridAfter w:val="1"/>
          <w:wAfter w:w="27" w:type="dxa"/>
          <w:trHeight w:val="10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Подомовой обход лиц группы риска. Профилактические беседы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6C0665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Старосты, старшие МКД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, Егоров О.В.,</w:t>
            </w:r>
          </w:p>
          <w:p w:rsidR="00384394" w:rsidRPr="006C0665" w:rsidRDefault="00384394" w:rsidP="0056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           Власова М.В.</w:t>
            </w:r>
          </w:p>
          <w:p w:rsidR="00384394" w:rsidRPr="006C0665" w:rsidRDefault="00384394" w:rsidP="00D7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</w:tr>
      <w:tr w:rsidR="00384394" w:rsidRPr="006C0665" w:rsidTr="00384394">
        <w:trPr>
          <w:gridAfter w:val="1"/>
          <w:wAfter w:w="27" w:type="dxa"/>
          <w:trHeight w:val="10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ED5889" w:rsidRDefault="00384394" w:rsidP="00ED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населением по противопожарной безопасности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Default="00384394" w:rsidP="00D7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Егоров О.В.</w:t>
            </w:r>
          </w:p>
          <w:p w:rsidR="00384394" w:rsidRDefault="00384394" w:rsidP="00D7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Власова М.</w:t>
            </w:r>
            <w:proofErr w:type="gram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В</w:t>
            </w:r>
            <w:proofErr w:type="gramEnd"/>
          </w:p>
          <w:p w:rsidR="00384394" w:rsidRPr="006C0665" w:rsidRDefault="00384394" w:rsidP="00D7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Куренкова М.Ю</w:t>
            </w:r>
          </w:p>
        </w:tc>
      </w:tr>
      <w:tr w:rsidR="00384394" w:rsidRPr="006C0665" w:rsidTr="00384394">
        <w:trPr>
          <w:gridAfter w:val="1"/>
          <w:wAfter w:w="27" w:type="dxa"/>
          <w:trHeight w:val="10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Default="00384394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ED5889" w:rsidRDefault="00384394" w:rsidP="00ED5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населением </w:t>
            </w:r>
            <w:r w:rsidRPr="00ED58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обеспечению безопасности людей </w:t>
            </w:r>
            <w:r w:rsidRPr="00ED58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водных объектах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Default="00384394" w:rsidP="00ED5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Егоров О.В.</w:t>
            </w:r>
          </w:p>
          <w:p w:rsidR="00384394" w:rsidRDefault="00384394" w:rsidP="00ED5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Власова М.</w:t>
            </w:r>
            <w:proofErr w:type="gram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В</w:t>
            </w:r>
            <w:proofErr w:type="gramEnd"/>
          </w:p>
          <w:p w:rsidR="00384394" w:rsidRPr="006C0665" w:rsidRDefault="00384394" w:rsidP="00ED5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Куренкова М.Ю</w:t>
            </w:r>
          </w:p>
        </w:tc>
      </w:tr>
      <w:tr w:rsidR="00384394" w:rsidRPr="006C0665" w:rsidTr="00384394">
        <w:trPr>
          <w:gridAfter w:val="1"/>
          <w:wAfter w:w="27" w:type="dxa"/>
          <w:trHeight w:val="10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Default="00384394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ED5889" w:rsidRDefault="00384394" w:rsidP="00ED5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баннеров и запрещающих знаков на водных объектах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27" w:rsidRDefault="004D0B27" w:rsidP="004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О.В.</w:t>
            </w:r>
          </w:p>
          <w:p w:rsidR="00384394" w:rsidRDefault="00384394" w:rsidP="00ED5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Власова М.</w:t>
            </w:r>
            <w:proofErr w:type="gram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В</w:t>
            </w:r>
            <w:proofErr w:type="gramEnd"/>
          </w:p>
          <w:p w:rsidR="00384394" w:rsidRDefault="00384394" w:rsidP="00ED5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</w:tr>
      <w:tr w:rsidR="00DD6F23" w:rsidRPr="006C0665" w:rsidTr="00DD6F23">
        <w:trPr>
          <w:gridAfter w:val="1"/>
          <w:wAfter w:w="27" w:type="dxa"/>
          <w:trHeight w:val="1513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23" w:rsidRDefault="00DD6F23" w:rsidP="005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23" w:rsidRDefault="00DD6F23" w:rsidP="00ED5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 пункте временного размещения в д. Пенкино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23" w:rsidRDefault="00DD6F23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  <w:p w:rsidR="00DD6F23" w:rsidRDefault="00DD6F23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F23" w:rsidRDefault="00DD6F23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F23" w:rsidRDefault="00DD6F23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F23" w:rsidRPr="006C0665" w:rsidRDefault="00DD6F23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23" w:rsidRDefault="00DD6F23" w:rsidP="00ED5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Егоров О.В., Тарасова О.Н., Волкова М.В., Власова М.В., Маслова В.Д., Куренкова М.Ю., Шагин</w:t>
            </w:r>
            <w:r w:rsidR="004D0B2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а Д.Т., Шмелева Л.Н., Трифонов В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.</w:t>
            </w:r>
            <w:r w:rsidR="004D0B2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Камашева</w:t>
            </w:r>
            <w:proofErr w:type="spellEnd"/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 М.Л., Никитина Н.Н., </w:t>
            </w:r>
            <w:proofErr w:type="spell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Голякова</w:t>
            </w:r>
            <w:proofErr w:type="spellEnd"/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Е.И.,Сушкова</w:t>
            </w:r>
            <w:proofErr w:type="spellEnd"/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А.Л.</w:t>
            </w:r>
          </w:p>
        </w:tc>
      </w:tr>
      <w:tr w:rsidR="00384394" w:rsidRPr="006C0665" w:rsidTr="00384394">
        <w:trPr>
          <w:gridAfter w:val="1"/>
          <w:wAfter w:w="27" w:type="dxa"/>
          <w:trHeight w:val="1032"/>
        </w:trPr>
        <w:tc>
          <w:tcPr>
            <w:tcW w:w="10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6C066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3.Работа Бухгалтерии</w:t>
            </w:r>
          </w:p>
        </w:tc>
      </w:tr>
      <w:tr w:rsidR="00384394" w:rsidRPr="006C0665" w:rsidTr="00384394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сдача отчётности по исполнению бюджета МО Пенкинское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5067C1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М.В.</w:t>
            </w:r>
          </w:p>
        </w:tc>
      </w:tr>
      <w:tr w:rsidR="00384394" w:rsidRPr="006C0665" w:rsidTr="00384394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заработной платы по всем учреждениям, подведомственным администрации МО Пенкинское и отражение начислений в программе 1-С бухгалтерия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5067C1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М.В.</w:t>
            </w:r>
          </w:p>
        </w:tc>
      </w:tr>
      <w:tr w:rsidR="00384394" w:rsidRPr="006C0665" w:rsidTr="00384394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ведения бух. Учёта в программе 1-С бухгалтерия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М.В.</w:t>
            </w:r>
          </w:p>
        </w:tc>
      </w:tr>
      <w:tr w:rsidR="00384394" w:rsidRPr="006C0665" w:rsidTr="00384394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в бюджет МО Пенкинское, бюджетную роспись, кассовый план, штатное расписание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М.В.</w:t>
            </w:r>
          </w:p>
        </w:tc>
      </w:tr>
      <w:tr w:rsidR="00384394" w:rsidRPr="006C0665" w:rsidTr="00384394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сдача отчётности в программе СБИС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М.В.</w:t>
            </w:r>
          </w:p>
        </w:tc>
      </w:tr>
      <w:tr w:rsidR="00384394" w:rsidRPr="006C0665" w:rsidTr="00384394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сайтами по размещению информации 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М.В.</w:t>
            </w:r>
          </w:p>
        </w:tc>
      </w:tr>
      <w:tr w:rsidR="00384394" w:rsidRPr="006C0665" w:rsidTr="00384394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налоговой инспекцией по погашению задолженности по земельному налогу , налогу на имущество, транспортному налогу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3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84394" w:rsidRPr="006C0665" w:rsidRDefault="00384394" w:rsidP="003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М.В.</w:t>
            </w:r>
          </w:p>
        </w:tc>
      </w:tr>
      <w:tr w:rsidR="00384394" w:rsidRPr="006C0665" w:rsidTr="00384394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3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координационных советах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М.В.</w:t>
            </w:r>
          </w:p>
        </w:tc>
      </w:tr>
      <w:tr w:rsidR="00384394" w:rsidRPr="006C0665" w:rsidTr="00384394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3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сдача отчётности по бюджетным учреждениям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М.В.</w:t>
            </w:r>
          </w:p>
        </w:tc>
      </w:tr>
      <w:tr w:rsidR="00384394" w:rsidRPr="006C0665" w:rsidTr="00384394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первичной бух. документацией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5067C1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Д.Т.</w:t>
            </w:r>
          </w:p>
        </w:tc>
      </w:tr>
      <w:tr w:rsidR="00384394" w:rsidRPr="006C0665" w:rsidTr="00384394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B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бух. Операций в программе 1-С бухгалтерия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Д.Т.</w:t>
            </w:r>
          </w:p>
        </w:tc>
      </w:tr>
      <w:tr w:rsidR="00384394" w:rsidRPr="006C0665" w:rsidTr="00384394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B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расчётов с контрагентами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Д.Т.</w:t>
            </w:r>
          </w:p>
        </w:tc>
      </w:tr>
      <w:tr w:rsidR="00384394" w:rsidRPr="006C0665" w:rsidTr="00384394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B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системе СУФД (финансирование, обработка отчётов по лицевым счетам, проведение платёжных документов)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Д.Т.</w:t>
            </w:r>
          </w:p>
        </w:tc>
      </w:tr>
      <w:tr w:rsidR="00384394" w:rsidRPr="006C0665" w:rsidTr="00384394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Д.Т.</w:t>
            </w:r>
          </w:p>
        </w:tc>
      </w:tr>
      <w:tr w:rsidR="00384394" w:rsidRPr="006C0665" w:rsidTr="00384394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Default="00384394" w:rsidP="003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федерального законодательства   в сфере закупок ФЗ44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3106B8" w:rsidRDefault="00384394" w:rsidP="003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84394" w:rsidRDefault="00384394" w:rsidP="003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М.В.</w:t>
            </w:r>
          </w:p>
        </w:tc>
      </w:tr>
      <w:tr w:rsidR="00384394" w:rsidRPr="006C0665" w:rsidTr="00384394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B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путевых листов, составление отчётов по расходу ГСМ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Д.Т.</w:t>
            </w:r>
          </w:p>
        </w:tc>
      </w:tr>
      <w:tr w:rsidR="00384394" w:rsidRPr="006C0665" w:rsidTr="00384394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B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учёту МЗ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Д.Т.</w:t>
            </w:r>
          </w:p>
        </w:tc>
      </w:tr>
      <w:tr w:rsidR="00384394" w:rsidRPr="006C0665" w:rsidTr="00384394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B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авансовых отчётов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Д.Т.</w:t>
            </w:r>
          </w:p>
        </w:tc>
      </w:tr>
      <w:tr w:rsidR="00384394" w:rsidRPr="006C0665" w:rsidTr="00384394">
        <w:trPr>
          <w:gridAfter w:val="1"/>
          <w:wAfter w:w="2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B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кассовыми документами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Д.Т.</w:t>
            </w:r>
          </w:p>
        </w:tc>
      </w:tr>
      <w:tr w:rsidR="00384394" w:rsidRPr="006C0665" w:rsidTr="00384394">
        <w:trPr>
          <w:gridAfter w:val="1"/>
          <w:wAfter w:w="27" w:type="dxa"/>
          <w:trHeight w:val="315"/>
        </w:trPr>
        <w:tc>
          <w:tcPr>
            <w:tcW w:w="10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Публичные слушания</w:t>
            </w:r>
          </w:p>
        </w:tc>
      </w:tr>
      <w:tr w:rsidR="00384394" w:rsidRPr="006C0665" w:rsidTr="00384394">
        <w:trPr>
          <w:gridAfter w:val="1"/>
          <w:wAfter w:w="27" w:type="dxa"/>
          <w:trHeight w:val="315"/>
        </w:trPr>
        <w:tc>
          <w:tcPr>
            <w:tcW w:w="10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394" w:rsidRPr="006C0665" w:rsidTr="00384394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0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внесении изменений в Устав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04.04.2022 в 14-00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О.Н.</w:t>
            </w:r>
          </w:p>
          <w:p w:rsidR="00384394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М.В.</w:t>
            </w:r>
          </w:p>
          <w:p w:rsidR="00384394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Шмелева Л.Н.</w:t>
            </w:r>
          </w:p>
          <w:p w:rsidR="00384394" w:rsidRPr="006C0665" w:rsidRDefault="00384394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394" w:rsidRPr="006C0665" w:rsidTr="00384394">
        <w:trPr>
          <w:gridAfter w:val="1"/>
          <w:wAfter w:w="27" w:type="dxa"/>
          <w:trHeight w:val="484"/>
        </w:trPr>
        <w:tc>
          <w:tcPr>
            <w:tcW w:w="10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94" w:rsidRPr="006C0665" w:rsidRDefault="00384394" w:rsidP="00D7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066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5. Массовые мероприятия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Pr="006C0665" w:rsidRDefault="00CA48AD" w:rsidP="0050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«Масленица» мастер-класс по изготовлению куклы оберега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4.03.2022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515FE3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FE3">
              <w:rPr>
                <w:rFonts w:ascii="Times New Roman" w:hAnsi="Times New Roman" w:cs="Times New Roman"/>
              </w:rPr>
              <w:t>МУК ДК д. Пенкино</w:t>
            </w:r>
          </w:p>
          <w:p w:rsidR="00CA48AD" w:rsidRPr="00515FE3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FE3">
              <w:rPr>
                <w:rFonts w:ascii="Times New Roman" w:hAnsi="Times New Roman" w:cs="Times New Roman"/>
              </w:rPr>
              <w:t>Лесная, 2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Pr="006C0665" w:rsidRDefault="00CA48AD" w:rsidP="0050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Проводы русской зимы,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театролизованное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преставление «Прощай Зима, приходи Весна»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06.03.2022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515FE3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E3">
              <w:rPr>
                <w:rFonts w:ascii="Times New Roman" w:hAnsi="Times New Roman" w:cs="Times New Roman"/>
                <w:sz w:val="24"/>
                <w:szCs w:val="24"/>
              </w:rPr>
              <w:t>МУК ДК с</w:t>
            </w:r>
            <w:proofErr w:type="gramStart"/>
            <w:r w:rsidRPr="00515FE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15FE3">
              <w:rPr>
                <w:rFonts w:ascii="Times New Roman" w:hAnsi="Times New Roman" w:cs="Times New Roman"/>
                <w:sz w:val="24"/>
                <w:szCs w:val="24"/>
              </w:rPr>
              <w:t>атиха</w:t>
            </w:r>
          </w:p>
          <w:p w:rsidR="00CA48AD" w:rsidRPr="00515FE3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E3">
              <w:rPr>
                <w:rFonts w:ascii="Times New Roman" w:hAnsi="Times New Roman" w:cs="Times New Roman"/>
                <w:sz w:val="24"/>
                <w:szCs w:val="24"/>
              </w:rPr>
              <w:t>ул. Новая,2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Pr="006C0665" w:rsidRDefault="00CA48AD" w:rsidP="0050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515FE3" w:rsidRDefault="00CA48AD" w:rsidP="0050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«Собирайся народ, масленица идёт», народное гуляние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6.03.2022г.</w:t>
            </w:r>
          </w:p>
          <w:p w:rsidR="00CA48AD" w:rsidRPr="00515FE3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515FE3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FE3">
              <w:rPr>
                <w:rFonts w:ascii="Times New Roman" w:hAnsi="Times New Roman" w:cs="Times New Roman"/>
              </w:rPr>
              <w:t>МУК ДК д. Пенкино</w:t>
            </w:r>
          </w:p>
          <w:p w:rsidR="00CA48AD" w:rsidRPr="00515FE3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FE3">
              <w:rPr>
                <w:rFonts w:ascii="Times New Roman" w:hAnsi="Times New Roman" w:cs="Times New Roman"/>
              </w:rPr>
              <w:t>Лесная, 2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Pr="006C0665" w:rsidRDefault="00CA48AD" w:rsidP="0050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«Для меня нет тебя прекрасней»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</w:t>
            </w: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 xml:space="preserve"> вечер отдыха, посвященный Международному женскому дню</w:t>
            </w:r>
          </w:p>
          <w:p w:rsidR="00CA48AD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7.03.2022г.</w:t>
            </w:r>
          </w:p>
          <w:p w:rsidR="00CA48AD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515FE3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FE3">
              <w:rPr>
                <w:rFonts w:ascii="Times New Roman" w:hAnsi="Times New Roman" w:cs="Times New Roman"/>
              </w:rPr>
              <w:t>МУК ДК д. Пенкино</w:t>
            </w:r>
          </w:p>
          <w:p w:rsidR="00CA48AD" w:rsidRPr="00515FE3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FE3">
              <w:rPr>
                <w:rFonts w:ascii="Times New Roman" w:hAnsi="Times New Roman" w:cs="Times New Roman"/>
              </w:rPr>
              <w:t>Лесная, 2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Pr="006C0665" w:rsidRDefault="00CA48AD" w:rsidP="0050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«Весна, цветы и комплименты»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08.03.2022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515FE3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E3">
              <w:rPr>
                <w:rFonts w:ascii="Times New Roman" w:hAnsi="Times New Roman" w:cs="Times New Roman"/>
                <w:sz w:val="24"/>
                <w:szCs w:val="24"/>
              </w:rPr>
              <w:t>МУК ДК с</w:t>
            </w:r>
            <w:proofErr w:type="gramStart"/>
            <w:r w:rsidRPr="00515FE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15FE3">
              <w:rPr>
                <w:rFonts w:ascii="Times New Roman" w:hAnsi="Times New Roman" w:cs="Times New Roman"/>
                <w:sz w:val="24"/>
                <w:szCs w:val="24"/>
              </w:rPr>
              <w:t>атиха</w:t>
            </w:r>
          </w:p>
          <w:p w:rsidR="00CA48AD" w:rsidRPr="00515FE3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E3">
              <w:rPr>
                <w:rFonts w:ascii="Times New Roman" w:hAnsi="Times New Roman" w:cs="Times New Roman"/>
                <w:sz w:val="24"/>
                <w:szCs w:val="24"/>
              </w:rPr>
              <w:t>ул. Новая,2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Pr="006C0665" w:rsidRDefault="00CA48AD" w:rsidP="0050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«Мини Мисс деревни Пенкино» детский конкурс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8.03.2022г</w:t>
            </w:r>
          </w:p>
          <w:p w:rsidR="00CA48AD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515FE3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FE3">
              <w:rPr>
                <w:rFonts w:ascii="Times New Roman" w:hAnsi="Times New Roman" w:cs="Times New Roman"/>
              </w:rPr>
              <w:t>МУК ДК д. Пенкино</w:t>
            </w:r>
          </w:p>
          <w:p w:rsidR="00CA48AD" w:rsidRPr="00515FE3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FE3">
              <w:rPr>
                <w:rFonts w:ascii="Times New Roman" w:hAnsi="Times New Roman" w:cs="Times New Roman"/>
              </w:rPr>
              <w:t>Лесная, 2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Pr="006C0665" w:rsidRDefault="00CA48AD" w:rsidP="0050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515FE3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для мам и детей «Праздник весны, цветов и любви»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08.03.2022</w:t>
            </w:r>
          </w:p>
          <w:p w:rsidR="00CA48AD" w:rsidRPr="00515FE3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2A2891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91">
              <w:rPr>
                <w:rFonts w:ascii="Times New Roman" w:hAnsi="Times New Roman" w:cs="Times New Roman"/>
                <w:sz w:val="20"/>
                <w:szCs w:val="20"/>
              </w:rPr>
              <w:t>МУК ДК с</w:t>
            </w:r>
            <w:proofErr w:type="gramStart"/>
            <w:r w:rsidRPr="002A289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A2891">
              <w:rPr>
                <w:rFonts w:ascii="Times New Roman" w:hAnsi="Times New Roman" w:cs="Times New Roman"/>
                <w:sz w:val="20"/>
                <w:szCs w:val="20"/>
              </w:rPr>
              <w:t>атиха</w:t>
            </w:r>
          </w:p>
          <w:p w:rsidR="00CA48AD" w:rsidRPr="002A2891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91">
              <w:rPr>
                <w:rFonts w:ascii="Times New Roman" w:hAnsi="Times New Roman" w:cs="Times New Roman"/>
                <w:sz w:val="20"/>
                <w:szCs w:val="20"/>
              </w:rPr>
              <w:t>ул. Новая,2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Pr="006C0665" w:rsidRDefault="00CA48AD" w:rsidP="0050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515FE3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программа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женщина»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08.03.2022</w:t>
            </w:r>
          </w:p>
          <w:p w:rsidR="00CA48AD" w:rsidRPr="00515FE3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515FE3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E3">
              <w:rPr>
                <w:rFonts w:ascii="Times New Roman" w:hAnsi="Times New Roman" w:cs="Times New Roman"/>
                <w:sz w:val="24"/>
                <w:szCs w:val="24"/>
              </w:rPr>
              <w:t>МУК ДК с</w:t>
            </w:r>
            <w:proofErr w:type="gramStart"/>
            <w:r w:rsidRPr="00515FE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15FE3">
              <w:rPr>
                <w:rFonts w:ascii="Times New Roman" w:hAnsi="Times New Roman" w:cs="Times New Roman"/>
                <w:sz w:val="24"/>
                <w:szCs w:val="24"/>
              </w:rPr>
              <w:t>атиха</w:t>
            </w:r>
          </w:p>
          <w:p w:rsidR="00CA48AD" w:rsidRPr="00515FE3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E3">
              <w:rPr>
                <w:rFonts w:ascii="Times New Roman" w:hAnsi="Times New Roman" w:cs="Times New Roman"/>
                <w:sz w:val="24"/>
                <w:szCs w:val="24"/>
              </w:rPr>
              <w:t>ул. Новая,2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Pr="006C0665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«Россия многонациональная страна» викторина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12.03.2022г.</w:t>
            </w:r>
          </w:p>
          <w:p w:rsidR="00CA48AD" w:rsidRPr="00515FE3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515FE3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FE3">
              <w:rPr>
                <w:rFonts w:ascii="Times New Roman" w:hAnsi="Times New Roman" w:cs="Times New Roman"/>
              </w:rPr>
              <w:t>МУК ДК д. Пенкино</w:t>
            </w:r>
          </w:p>
          <w:p w:rsidR="00CA48AD" w:rsidRPr="00515FE3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FE3">
              <w:rPr>
                <w:rFonts w:ascii="Times New Roman" w:hAnsi="Times New Roman" w:cs="Times New Roman"/>
              </w:rPr>
              <w:t>Лесная, 2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Pr="006C0665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5.10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18.03.2022г.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515FE3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FE3">
              <w:rPr>
                <w:rFonts w:ascii="Times New Roman" w:hAnsi="Times New Roman" w:cs="Times New Roman"/>
              </w:rPr>
              <w:t>МУК ДК д. Пенкино</w:t>
            </w:r>
          </w:p>
          <w:p w:rsidR="00CA48AD" w:rsidRPr="00515FE3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FE3">
              <w:rPr>
                <w:rFonts w:ascii="Times New Roman" w:hAnsi="Times New Roman" w:cs="Times New Roman"/>
              </w:rPr>
              <w:t>Лесная, 2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Pr="006C0665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 игровая программа на улице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19.03.2022г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515FE3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FE3">
              <w:rPr>
                <w:rFonts w:ascii="Times New Roman" w:hAnsi="Times New Roman" w:cs="Times New Roman"/>
              </w:rPr>
              <w:t>МУК ДК д. Пенкино</w:t>
            </w:r>
          </w:p>
          <w:p w:rsidR="00CA48AD" w:rsidRPr="00515FE3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FE3">
              <w:rPr>
                <w:rFonts w:ascii="Times New Roman" w:hAnsi="Times New Roman" w:cs="Times New Roman"/>
              </w:rPr>
              <w:t>Лесная, 2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Pr="006C0665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детского спектакля к Всемирному Дню театра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26.03.2022г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515FE3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FE3">
              <w:rPr>
                <w:rFonts w:ascii="Times New Roman" w:hAnsi="Times New Roman" w:cs="Times New Roman"/>
              </w:rPr>
              <w:t>МУК ДК д. Пенкино</w:t>
            </w:r>
          </w:p>
          <w:p w:rsidR="00CA48AD" w:rsidRPr="00515FE3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FE3">
              <w:rPr>
                <w:rFonts w:ascii="Times New Roman" w:hAnsi="Times New Roman" w:cs="Times New Roman"/>
              </w:rPr>
              <w:t>Лесная, 2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Pr="006C0665" w:rsidRDefault="00CA48AD" w:rsidP="009E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91093A" w:rsidRDefault="00CA48AD" w:rsidP="009E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93A">
              <w:rPr>
                <w:rFonts w:ascii="Times New Roman" w:hAnsi="Times New Roman" w:cs="Times New Roman"/>
                <w:sz w:val="24"/>
                <w:szCs w:val="24"/>
              </w:rPr>
              <w:t xml:space="preserve">«5 минут полет нормальный».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авиации </w:t>
            </w:r>
            <w:r w:rsidRPr="0091093A">
              <w:rPr>
                <w:rFonts w:ascii="Times New Roman" w:hAnsi="Times New Roman" w:cs="Times New Roman"/>
                <w:sz w:val="24"/>
                <w:szCs w:val="24"/>
              </w:rPr>
              <w:t>и космонавтики, игровая программа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01.04.2022</w:t>
            </w:r>
          </w:p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Pr="006C0665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91093A" w:rsidRDefault="00CA48AD" w:rsidP="009E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9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«Посмеёмся вместе», конкурс весёлых рисунков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  <w:p w:rsidR="00CA48AD" w:rsidRPr="00B84894" w:rsidRDefault="00CA48AD" w:rsidP="009E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ДК Пенкино</w:t>
            </w:r>
            <w:r w:rsidRPr="005179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A48AD" w:rsidRPr="00B52EC7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Pr="006C0665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смеха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  <w:p w:rsidR="00CA48AD" w:rsidRPr="00B84894" w:rsidRDefault="00CA48AD" w:rsidP="009E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ДК Пенкино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Pr="006C0665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дарим улыбки», игровая программа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02.04.2022</w:t>
            </w:r>
          </w:p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Pr="006C0665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Спой светик, не стыдись» Международный день птиц, викторина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03.04.2022</w:t>
            </w:r>
          </w:p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Pr="006C0665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D704C6" w:rsidRDefault="00CA48AD" w:rsidP="009E4F9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«Пиратская вечеринка» Всемирный день вечеринки, игровая программа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03.04.2022</w:t>
            </w:r>
          </w:p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Pr="006C0665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84894" w:rsidRDefault="00CA48AD" w:rsidP="009E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ЗОЖ», беседа по профилактике ЗОЖ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  <w:p w:rsidR="00CA48AD" w:rsidRDefault="00CA48AD" w:rsidP="009E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Pr="006C0665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здоровья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07.04.2022</w:t>
            </w:r>
          </w:p>
          <w:p w:rsidR="00CA48AD" w:rsidRDefault="00CA48AD" w:rsidP="009E4F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CA48AD" w:rsidP="009E4F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ДК Пенкино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5.21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84894" w:rsidRDefault="00CA48AD" w:rsidP="009E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многонациональная страна», беседа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09.04.2022</w:t>
            </w:r>
          </w:p>
          <w:p w:rsidR="00CA48AD" w:rsidRDefault="00CA48AD" w:rsidP="009E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5.22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дискотека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09.04.2022</w:t>
            </w:r>
          </w:p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ДК Пенкино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5.23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856CFF" w:rsidRDefault="00CA48AD" w:rsidP="009E4F9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«Наш мир без терроризма», беседа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10.04.2022</w:t>
            </w:r>
          </w:p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5.24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космонавтики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12.04.2022</w:t>
            </w:r>
          </w:p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ДК Пенкино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5.25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светофора каникул нет», игровая программа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13.04.2022</w:t>
            </w:r>
          </w:p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CA48AD" w:rsidP="009E4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  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5.26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клубе «Вдохновение»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15.04.2022</w:t>
            </w:r>
          </w:p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ДК Пенкино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5.27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в рамках областной  добровольческой акции «Весенняя неделя добра»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16.04.2022</w:t>
            </w:r>
          </w:p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ДК Пенкино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здоровье берег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 себе я помогу» , час здоровья. Весёлые старты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16.04.2022</w:t>
            </w:r>
          </w:p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фантазия», вечер отдыха для молодёжи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16.04.2022</w:t>
            </w:r>
          </w:p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«Советы огородникам и садоводам» Встреча за круглым столом. Клуб общения «Сударушки»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17.04.2022</w:t>
            </w:r>
          </w:p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«Служба спасения 001», профилактическая беседа о пожарной безопасности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20.04.2022</w:t>
            </w:r>
          </w:p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«Клуб собирает друзей» Пасха,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22.04.2022</w:t>
            </w:r>
          </w:p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ДК Пенкино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«Клуб собирает друзей» Пасха,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23.04.2022</w:t>
            </w:r>
          </w:p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ДК Пенкино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 звезды», вечер караоке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23.04.2022</w:t>
            </w:r>
          </w:p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 в клубе «Соседушки»», тематический вечер для пенсионеров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24.04.2022</w:t>
            </w:r>
          </w:p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5067C1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Н.Н.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«Спасибо, дорогие за Победу», фотовыставка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30.04.2022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5067C1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Н.Н.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29.04.2022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5067C1" w:rsidP="009E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Н.Н.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91093A" w:rsidRDefault="00CA48AD" w:rsidP="00506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для молодежи «Давайте вместе веселится»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01.05.2022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5067C1" w:rsidP="005067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91093A" w:rsidRDefault="00CA48AD" w:rsidP="00506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Поздравление на дому вдов, участников ВОВ, тружеников тыла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 – 09.05.2022</w:t>
            </w:r>
          </w:p>
          <w:p w:rsidR="00CA48AD" w:rsidRPr="00B84894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5067C1" w:rsidP="005067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в рамках областной  добровольческой акции «Весенняя неделя добра»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06.05.2022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5067C1" w:rsidP="005067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 по изготовлению букетов для ветеранов ВОВ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7.05.2022г.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84894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94">
              <w:rPr>
                <w:rFonts w:ascii="Times New Roman" w:hAnsi="Times New Roman" w:cs="Times New Roman"/>
                <w:sz w:val="24"/>
                <w:szCs w:val="24"/>
              </w:rPr>
              <w:t>МУК ДК д</w:t>
            </w:r>
            <w:proofErr w:type="gramStart"/>
            <w:r w:rsidRPr="00B8489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84894">
              <w:rPr>
                <w:rFonts w:ascii="Times New Roman" w:hAnsi="Times New Roman" w:cs="Times New Roman"/>
                <w:sz w:val="24"/>
                <w:szCs w:val="24"/>
              </w:rPr>
              <w:t>енкино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«Окна Победы»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07.05.2022 – 09.05.2022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5067C1" w:rsidP="005067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«Солдатам Победы с благодарностью»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ветеранов ВОВ в госпитале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8.05.2022 г.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84894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госпиталь для ветеранов ВОВ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 – музыкальный час «Мой край в военную годину»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08.05.2022</w:t>
            </w:r>
          </w:p>
          <w:p w:rsidR="00CA48AD" w:rsidRPr="00B84894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5067C1" w:rsidP="005067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«Георгиевская лента»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08.05.2022 – 09.05.2022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5067C1" w:rsidP="005067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9.05.2022г.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84894" w:rsidRDefault="005067C1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Баранова Н.Н.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Митинги у Памятников 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Бородино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Дворики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Андрейцево</w:t>
            </w:r>
            <w:proofErr w:type="spellEnd"/>
          </w:p>
          <w:p w:rsidR="00CA48AD" w:rsidRPr="00D704C6" w:rsidRDefault="00CA48AD" w:rsidP="005067C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Гатиха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09.05.2022</w:t>
            </w:r>
          </w:p>
          <w:p w:rsidR="00CA48AD" w:rsidRDefault="00CA48AD" w:rsidP="00506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9-30</w:t>
            </w:r>
          </w:p>
          <w:p w:rsidR="00CA48AD" w:rsidRDefault="00CA48AD" w:rsidP="00506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10-30</w:t>
            </w:r>
          </w:p>
          <w:p w:rsidR="00CA48AD" w:rsidRDefault="00CA48AD" w:rsidP="00506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11-30</w:t>
            </w:r>
          </w:p>
          <w:p w:rsidR="00CA48AD" w:rsidRDefault="00CA48AD" w:rsidP="00506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5067C1" w:rsidP="005067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84894" w:rsidRDefault="00CA48AD" w:rsidP="0050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Концерт « Песни, с которыми мы победили»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5067C1" w:rsidP="00506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«Спасибо не курю» Профилактическая беседа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  <w:p w:rsidR="00CA48AD" w:rsidRDefault="00CA48AD" w:rsidP="005067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5067C1" w:rsidP="005067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 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клубе «В клуб всей семьей»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14.05.2022г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84894" w:rsidRDefault="005067C1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Баранова Н.Н.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хозяйка на все СТО!»</w:t>
            </w:r>
          </w:p>
          <w:p w:rsidR="00CA48AD" w:rsidRPr="00B84894" w:rsidRDefault="00CA48AD" w:rsidP="0050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14.05.2022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5067C1" w:rsidP="005067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«Яблони в цвету»</w:t>
            </w:r>
            <w:r>
              <w:rPr>
                <w:rFonts w:ascii="Times New Roman" w:hAnsi="Times New Roman"/>
              </w:rPr>
              <w:br/>
              <w:t>Вечер отдыха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15.05.2022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5067C1" w:rsidP="005067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«Толерантность во взаимоотношениях с окружающими» информационный час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21.05.2022г.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84894" w:rsidRDefault="005067C1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Баранова Н.Н.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дискотека 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21.05.2022г.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84894" w:rsidRDefault="005067C1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Баранова Н.Н.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856CFF" w:rsidRDefault="00CA48AD" w:rsidP="005067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«Притяжение любви»</w:t>
            </w:r>
            <w:r>
              <w:rPr>
                <w:rFonts w:ascii="Times New Roman" w:hAnsi="Times New Roman"/>
              </w:rPr>
              <w:br/>
              <w:t>Вечер отдыха для молодёжи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21.05.2022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5067C1" w:rsidP="005067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«Спички и дети»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Профилактическая беседа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22.05.2022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5067C1" w:rsidP="005067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24.05.2022г.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5067C1" w:rsidP="0050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Баранова Н.Н.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славянский письменности и культуру «Книги веры и света»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Беседа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24.05.2022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5067C1" w:rsidP="005067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 ролика «Правила дорожного движения» 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28.05.2022г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5067C1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Баранова Н.Н.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фото-рамок из старых дисков.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28.05.2022г.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84894" w:rsidRDefault="005067C1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Баранова Н.Н.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28.05.2022г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84894" w:rsidRDefault="005067C1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Баранова Н.Н.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«Загляните в семейный альбом»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Вечер отдыха для семьи 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28.05.2022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5067C1" w:rsidP="005067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EE1E67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почта весны»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Вечер отдыха для населения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29.05.2022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Pr="00B52EC7" w:rsidRDefault="005067C1" w:rsidP="005067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A48AD" w:rsidRPr="006C0665" w:rsidTr="00384394">
        <w:trPr>
          <w:trHeight w:val="83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D" w:rsidRDefault="00CA48AD" w:rsidP="00D7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без табака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31.05.2022г</w:t>
            </w:r>
          </w:p>
          <w:p w:rsidR="00CA48AD" w:rsidRDefault="00CA48AD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AD" w:rsidRDefault="005067C1" w:rsidP="0050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Баранова Н.Н.</w:t>
            </w:r>
          </w:p>
        </w:tc>
      </w:tr>
    </w:tbl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Pr="00E00046" w:rsidRDefault="00E00046">
      <w:pPr>
        <w:rPr>
          <w:rFonts w:ascii="Times New Roman" w:hAnsi="Times New Roman" w:cs="Times New Roman"/>
          <w:sz w:val="28"/>
          <w:szCs w:val="28"/>
        </w:rPr>
      </w:pPr>
    </w:p>
    <w:p w:rsidR="00E00046" w:rsidRDefault="00E00046"/>
    <w:p w:rsidR="00E00046" w:rsidRDefault="00E00046"/>
    <w:p w:rsidR="00E00046" w:rsidRDefault="00E00046"/>
    <w:p w:rsidR="00E00046" w:rsidRDefault="00E00046"/>
    <w:p w:rsidR="00E00046" w:rsidRDefault="00E00046"/>
    <w:sectPr w:rsidR="00E00046" w:rsidSect="0056056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139E9"/>
    <w:multiLevelType w:val="hybridMultilevel"/>
    <w:tmpl w:val="A3462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C0665"/>
    <w:rsid w:val="00013617"/>
    <w:rsid w:val="00053791"/>
    <w:rsid w:val="00116421"/>
    <w:rsid w:val="0017007C"/>
    <w:rsid w:val="003106B8"/>
    <w:rsid w:val="00384394"/>
    <w:rsid w:val="0046284F"/>
    <w:rsid w:val="00497534"/>
    <w:rsid w:val="004D0B27"/>
    <w:rsid w:val="005067C1"/>
    <w:rsid w:val="0056056C"/>
    <w:rsid w:val="005D638C"/>
    <w:rsid w:val="00650CE0"/>
    <w:rsid w:val="00650FF8"/>
    <w:rsid w:val="006C0665"/>
    <w:rsid w:val="00724958"/>
    <w:rsid w:val="00834D51"/>
    <w:rsid w:val="00860264"/>
    <w:rsid w:val="00873B03"/>
    <w:rsid w:val="00881D77"/>
    <w:rsid w:val="0096499D"/>
    <w:rsid w:val="009A5A2E"/>
    <w:rsid w:val="009B17EE"/>
    <w:rsid w:val="009B5C9B"/>
    <w:rsid w:val="009E4F9C"/>
    <w:rsid w:val="009E5D90"/>
    <w:rsid w:val="009F6180"/>
    <w:rsid w:val="00A06D99"/>
    <w:rsid w:val="00A16FC3"/>
    <w:rsid w:val="00A23EBC"/>
    <w:rsid w:val="00A52159"/>
    <w:rsid w:val="00B224F2"/>
    <w:rsid w:val="00B50083"/>
    <w:rsid w:val="00B74E9C"/>
    <w:rsid w:val="00B84CA1"/>
    <w:rsid w:val="00BE1FAF"/>
    <w:rsid w:val="00C33BCA"/>
    <w:rsid w:val="00C44258"/>
    <w:rsid w:val="00CA48AD"/>
    <w:rsid w:val="00D736F5"/>
    <w:rsid w:val="00DA79EC"/>
    <w:rsid w:val="00DD6F23"/>
    <w:rsid w:val="00E00046"/>
    <w:rsid w:val="00ED5889"/>
    <w:rsid w:val="00F6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000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3843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8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2562F-9947-4CEE-A5BF-126340AD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</cp:revision>
  <cp:lastPrinted>2022-04-19T05:55:00Z</cp:lastPrinted>
  <dcterms:created xsi:type="dcterms:W3CDTF">2022-04-15T11:49:00Z</dcterms:created>
  <dcterms:modified xsi:type="dcterms:W3CDTF">2022-05-05T12:03:00Z</dcterms:modified>
</cp:coreProperties>
</file>