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Pr="00D10F1F" w:rsidRDefault="0066773F" w:rsidP="00D10F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 w:rsidR="00D10F1F">
        <w:rPr>
          <w:rFonts w:ascii="Times New Roman" w:hAnsi="Times New Roman"/>
          <w:sz w:val="28"/>
          <w:szCs w:val="28"/>
        </w:rPr>
        <w:t xml:space="preserve"> </w:t>
      </w:r>
      <w:r w:rsidR="00D10F1F" w:rsidRPr="00B8700A">
        <w:t xml:space="preserve"> </w:t>
      </w:r>
      <w:r w:rsidR="00D10F1F" w:rsidRPr="00D10F1F">
        <w:rPr>
          <w:rFonts w:ascii="Times New Roman" w:hAnsi="Times New Roman" w:cs="Times New Roman"/>
          <w:sz w:val="28"/>
          <w:szCs w:val="28"/>
        </w:rPr>
        <w:t>руководителей</w:t>
      </w:r>
      <w:r w:rsidR="00D10F1F" w:rsidRPr="00D10F1F">
        <w:rPr>
          <w:rFonts w:ascii="Times New Roman" w:hAnsi="Times New Roman" w:cs="Times New Roman"/>
          <w:bCs/>
          <w:sz w:val="28"/>
          <w:szCs w:val="28"/>
        </w:rPr>
        <w:t xml:space="preserve"> муниципальных учреждений муниципального образования Пенкинское и членов их семей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D10F1F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D10F1F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120E22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700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D10F1F">
        <w:trPr>
          <w:trHeight w:val="1132"/>
        </w:trPr>
        <w:tc>
          <w:tcPr>
            <w:tcW w:w="392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D10F1F">
        <w:trPr>
          <w:trHeight w:val="1792"/>
        </w:trPr>
        <w:tc>
          <w:tcPr>
            <w:tcW w:w="392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E873F8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F8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73F8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D39DD" w:rsidRPr="00D10F1F" w:rsidRDefault="00D10F1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F1F">
              <w:rPr>
                <w:rFonts w:ascii="Times New Roman" w:hAnsi="Times New Roman"/>
              </w:rPr>
              <w:t>Власова Марина Владимировна</w:t>
            </w:r>
          </w:p>
        </w:tc>
        <w:tc>
          <w:tcPr>
            <w:tcW w:w="1700" w:type="dxa"/>
            <w:shd w:val="clear" w:color="auto" w:fill="auto"/>
          </w:tcPr>
          <w:p w:rsidR="009D39DD" w:rsidRPr="00D10F1F" w:rsidRDefault="00D10F1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1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МУ «УЖКХ Пенкинское»</w:t>
            </w:r>
          </w:p>
        </w:tc>
        <w:tc>
          <w:tcPr>
            <w:tcW w:w="1447" w:type="dxa"/>
            <w:shd w:val="clear" w:color="auto" w:fill="auto"/>
          </w:tcPr>
          <w:p w:rsidR="009D39DD" w:rsidRDefault="00D10F1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квартиры</w:t>
            </w:r>
          </w:p>
        </w:tc>
        <w:tc>
          <w:tcPr>
            <w:tcW w:w="1134" w:type="dxa"/>
            <w:shd w:val="clear" w:color="auto" w:fill="auto"/>
          </w:tcPr>
          <w:p w:rsidR="009D39DD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10F1F">
              <w:rPr>
                <w:rFonts w:ascii="Times New Roman" w:hAnsi="Times New Roman"/>
                <w:sz w:val="24"/>
                <w:szCs w:val="24"/>
              </w:rPr>
              <w:t>бщая</w:t>
            </w:r>
          </w:p>
          <w:p w:rsidR="00D10F1F" w:rsidRDefault="00D10F1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851" w:type="dxa"/>
            <w:shd w:val="clear" w:color="auto" w:fill="auto"/>
          </w:tcPr>
          <w:p w:rsidR="009D39DD" w:rsidRDefault="00D10F1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962" w:type="dxa"/>
            <w:shd w:val="clear" w:color="auto" w:fill="auto"/>
          </w:tcPr>
          <w:p w:rsidR="009D39DD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73F8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21" w:type="dxa"/>
            <w:shd w:val="clear" w:color="auto" w:fill="auto"/>
          </w:tcPr>
          <w:p w:rsidR="009D39DD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:rsidR="00E873F8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  <w:shd w:val="clear" w:color="auto" w:fill="auto"/>
          </w:tcPr>
          <w:p w:rsidR="009D39DD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9D39DD" w:rsidRDefault="009D39DD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F" w:rsidRDefault="00D10F1F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39DD" w:rsidRDefault="00D10F1F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432 436,02</w:t>
            </w: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3F8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873F8" w:rsidRPr="00A91A9B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873F8" w:rsidRPr="00BE4904" w:rsidRDefault="00E873F8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E873F8" w:rsidRDefault="00E873F8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873F8" w:rsidRDefault="00E873F8" w:rsidP="00E71F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73F8" w:rsidRDefault="00E873F8" w:rsidP="00E71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73F8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873F8" w:rsidRDefault="00E873F8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73F8" w:rsidRDefault="00E873F8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E873F8" w:rsidRDefault="00E873F8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:rsidR="00E873F8" w:rsidRDefault="00E873F8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  <w:shd w:val="clear" w:color="auto" w:fill="auto"/>
          </w:tcPr>
          <w:p w:rsidR="00E873F8" w:rsidRDefault="00E873F8" w:rsidP="00E71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73F8" w:rsidRDefault="00E873F8" w:rsidP="00E71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E873F8" w:rsidRDefault="00E873F8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3F8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873F8" w:rsidRPr="00A91A9B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873F8" w:rsidRPr="00BE4904" w:rsidRDefault="00E873F8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700" w:type="dxa"/>
            <w:shd w:val="clear" w:color="auto" w:fill="auto"/>
          </w:tcPr>
          <w:p w:rsidR="00E873F8" w:rsidRDefault="00E873F8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873F8" w:rsidRDefault="00E873F8" w:rsidP="00E71F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73F8" w:rsidRDefault="00E873F8" w:rsidP="00E71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73F8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873F8" w:rsidRDefault="00E873F8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73F8" w:rsidRDefault="00E873F8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E873F8" w:rsidRDefault="00E873F8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:rsidR="00E873F8" w:rsidRDefault="00E873F8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  <w:shd w:val="clear" w:color="auto" w:fill="auto"/>
          </w:tcPr>
          <w:p w:rsidR="00E873F8" w:rsidRDefault="00E873F8" w:rsidP="00E71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73F8" w:rsidRDefault="00E873F8" w:rsidP="00E71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E873F8" w:rsidRDefault="00E873F8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3F8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873F8" w:rsidRPr="00A91A9B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E873F8" w:rsidRPr="00BE4904" w:rsidRDefault="00E873F8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 Леонидовна</w:t>
            </w:r>
          </w:p>
        </w:tc>
        <w:tc>
          <w:tcPr>
            <w:tcW w:w="1700" w:type="dxa"/>
            <w:shd w:val="clear" w:color="auto" w:fill="auto"/>
          </w:tcPr>
          <w:p w:rsidR="004F412A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F8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МУК ДК</w:t>
            </w:r>
          </w:p>
          <w:p w:rsidR="00E873F8" w:rsidRPr="00E873F8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Гатиха</w:t>
            </w:r>
          </w:p>
        </w:tc>
        <w:tc>
          <w:tcPr>
            <w:tcW w:w="1447" w:type="dxa"/>
            <w:shd w:val="clear" w:color="auto" w:fill="auto"/>
          </w:tcPr>
          <w:p w:rsidR="00E873F8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квартиры</w:t>
            </w:r>
          </w:p>
        </w:tc>
        <w:tc>
          <w:tcPr>
            <w:tcW w:w="1134" w:type="dxa"/>
            <w:shd w:val="clear" w:color="auto" w:fill="auto"/>
          </w:tcPr>
          <w:p w:rsidR="004F412A" w:rsidRDefault="004F412A" w:rsidP="004F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E873F8" w:rsidRDefault="004F412A" w:rsidP="004F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851" w:type="dxa"/>
            <w:shd w:val="clear" w:color="auto" w:fill="auto"/>
          </w:tcPr>
          <w:p w:rsidR="00E873F8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962" w:type="dxa"/>
            <w:shd w:val="clear" w:color="auto" w:fill="auto"/>
          </w:tcPr>
          <w:p w:rsidR="00E873F8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873F8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4F412A" w:rsidRDefault="004F412A" w:rsidP="004F4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4F4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73F8" w:rsidRPr="004F412A" w:rsidRDefault="004F412A" w:rsidP="004F4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993" w:type="dxa"/>
            <w:shd w:val="clear" w:color="auto" w:fill="auto"/>
          </w:tcPr>
          <w:p w:rsidR="004F412A" w:rsidRDefault="004F412A" w:rsidP="004F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F412A" w:rsidRPr="004F412A" w:rsidRDefault="004F412A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3F8" w:rsidRPr="004F412A" w:rsidRDefault="004F412A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E873F8" w:rsidRDefault="00E873F8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3F8" w:rsidRDefault="00DD46D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525 000,57</w:t>
            </w:r>
          </w:p>
        </w:tc>
        <w:tc>
          <w:tcPr>
            <w:tcW w:w="1416" w:type="dxa"/>
          </w:tcPr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12A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4F412A" w:rsidRPr="00A91A9B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12A" w:rsidRPr="00BE4904" w:rsidRDefault="004F412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700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1/3 квартиры</w:t>
            </w:r>
          </w:p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12A" w:rsidRPr="004F412A" w:rsidRDefault="004F412A" w:rsidP="00955E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7/45 квартиры</w:t>
            </w:r>
          </w:p>
        </w:tc>
        <w:tc>
          <w:tcPr>
            <w:tcW w:w="1134" w:type="dxa"/>
            <w:shd w:val="clear" w:color="auto" w:fill="auto"/>
          </w:tcPr>
          <w:p w:rsidR="004F412A" w:rsidRPr="004F412A" w:rsidRDefault="004F412A" w:rsidP="004F412A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общая</w:t>
            </w:r>
          </w:p>
          <w:p w:rsidR="004F412A" w:rsidRDefault="004F412A" w:rsidP="004F412A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долевая</w:t>
            </w:r>
          </w:p>
          <w:p w:rsidR="004F412A" w:rsidRDefault="004F412A" w:rsidP="004F4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12A" w:rsidRDefault="004F412A" w:rsidP="004F4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12A" w:rsidRPr="004F412A" w:rsidRDefault="004F412A" w:rsidP="004F412A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общая</w:t>
            </w:r>
          </w:p>
          <w:p w:rsidR="004F412A" w:rsidRDefault="004F412A" w:rsidP="004F412A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долевая</w:t>
            </w:r>
          </w:p>
          <w:p w:rsidR="004F412A" w:rsidRPr="004F412A" w:rsidRDefault="004F412A" w:rsidP="004F4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4F412A" w:rsidRDefault="004F412A" w:rsidP="004F4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4F4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12A" w:rsidRPr="004F412A" w:rsidRDefault="004F412A" w:rsidP="004F4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962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Республика Татарстан</w:t>
            </w:r>
          </w:p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12A" w:rsidRP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Республика Татарстан</w:t>
            </w:r>
          </w:p>
        </w:tc>
        <w:tc>
          <w:tcPr>
            <w:tcW w:w="1164" w:type="dxa"/>
            <w:shd w:val="clear" w:color="auto" w:fill="auto"/>
          </w:tcPr>
          <w:p w:rsidR="004F412A" w:rsidRDefault="004F412A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F412A" w:rsidRDefault="004F412A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4F412A" w:rsidRDefault="004F412A" w:rsidP="00E7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4F412A" w:rsidRDefault="004F412A" w:rsidP="00E71F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E71F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12A" w:rsidRPr="004F412A" w:rsidRDefault="004F412A" w:rsidP="00E7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993" w:type="dxa"/>
            <w:shd w:val="clear" w:color="auto" w:fill="auto"/>
          </w:tcPr>
          <w:p w:rsidR="004F412A" w:rsidRDefault="004F412A" w:rsidP="004F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F412A" w:rsidRPr="004F412A" w:rsidRDefault="004F412A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12A" w:rsidRDefault="004F412A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12A" w:rsidRPr="004F412A" w:rsidRDefault="004F412A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4F412A" w:rsidRDefault="004F412A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4F412A" w:rsidRDefault="004F412A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</w:p>
          <w:p w:rsidR="004F412A" w:rsidRDefault="004F412A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80</w:t>
            </w:r>
          </w:p>
        </w:tc>
        <w:tc>
          <w:tcPr>
            <w:tcW w:w="1134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6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12A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4F412A" w:rsidRPr="00A91A9B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12A" w:rsidRPr="00BE4904" w:rsidRDefault="004F412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412A" w:rsidRDefault="004F412A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12A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4F412A" w:rsidRPr="00A91A9B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12A" w:rsidRPr="00BE4904" w:rsidRDefault="004F412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412A" w:rsidRDefault="004F412A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12A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4F412A" w:rsidRPr="00A91A9B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12A" w:rsidRPr="009D39DD" w:rsidRDefault="004F412A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412A" w:rsidRDefault="004F412A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12A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4F412A" w:rsidRPr="00A91A9B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12A" w:rsidRPr="0023779B" w:rsidRDefault="004F412A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4F412A" w:rsidRDefault="004F412A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412A" w:rsidRDefault="004F412A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12A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4F412A" w:rsidRPr="00A91A9B" w:rsidRDefault="004F412A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12A" w:rsidRPr="00BE4904" w:rsidRDefault="004F412A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F412A" w:rsidRDefault="004F412A" w:rsidP="00237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4F412A" w:rsidRDefault="004F412A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12A" w:rsidRDefault="004F412A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412A" w:rsidRDefault="004F412A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4F412A" w:rsidRDefault="004F412A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F412A" w:rsidRDefault="004F412A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F412A" w:rsidRDefault="004F412A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12A" w:rsidRDefault="004F412A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412A" w:rsidRDefault="004F412A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2A" w:rsidRDefault="004F412A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412A" w:rsidRDefault="004F412A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12A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4F412A" w:rsidRPr="00A91A9B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12A" w:rsidRPr="00BE4904" w:rsidRDefault="004F412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412A" w:rsidRDefault="004F412A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412A" w:rsidRDefault="004F412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92B" w:rsidRDefault="0079392B" w:rsidP="0066773F">
      <w:pPr>
        <w:spacing w:after="0" w:line="240" w:lineRule="auto"/>
      </w:pPr>
      <w:r>
        <w:separator/>
      </w:r>
    </w:p>
  </w:endnote>
  <w:endnote w:type="continuationSeparator" w:id="1">
    <w:p w:rsidR="0079392B" w:rsidRDefault="0079392B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92B" w:rsidRDefault="0079392B" w:rsidP="0066773F">
      <w:pPr>
        <w:spacing w:after="0" w:line="240" w:lineRule="auto"/>
      </w:pPr>
      <w:r>
        <w:separator/>
      </w:r>
    </w:p>
  </w:footnote>
  <w:footnote w:type="continuationSeparator" w:id="1">
    <w:p w:rsidR="0079392B" w:rsidRDefault="0079392B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32C5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4F412A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392B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C7C78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0F1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139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D46DE"/>
    <w:rsid w:val="00DE3B60"/>
    <w:rsid w:val="00DE694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232E"/>
    <w:rsid w:val="00E73077"/>
    <w:rsid w:val="00E736BC"/>
    <w:rsid w:val="00E74F21"/>
    <w:rsid w:val="00E77512"/>
    <w:rsid w:val="00E85600"/>
    <w:rsid w:val="00E85E80"/>
    <w:rsid w:val="00E873F8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12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0C9A-939F-4465-869C-D2E40857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User</cp:lastModifiedBy>
  <cp:revision>3</cp:revision>
  <cp:lastPrinted>2018-03-16T11:54:00Z</cp:lastPrinted>
  <dcterms:created xsi:type="dcterms:W3CDTF">2022-05-04T12:17:00Z</dcterms:created>
  <dcterms:modified xsi:type="dcterms:W3CDTF">2022-05-05T06:29:00Z</dcterms:modified>
</cp:coreProperties>
</file>